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0493" w14:textId="4C563A70" w:rsidR="00F94FC3" w:rsidRPr="00353CAF" w:rsidRDefault="005F38BC" w:rsidP="009B3903">
      <w:pPr>
        <w:tabs>
          <w:tab w:val="left" w:pos="5954"/>
        </w:tabs>
        <w:ind w:left="-4536"/>
        <w:rPr>
          <w:rFonts w:ascii="Arial" w:hAnsi="Arial"/>
          <w:sz w:val="22"/>
          <w:lang w:val="en-GB"/>
        </w:rPr>
        <w:sectPr w:rsidR="00F94FC3" w:rsidRPr="00353CAF">
          <w:footerReference w:type="default" r:id="rId7"/>
          <w:type w:val="continuous"/>
          <w:pgSz w:w="11907" w:h="16840" w:code="9"/>
          <w:pgMar w:top="1418" w:right="794" w:bottom="1418" w:left="6124" w:header="708" w:footer="1134" w:gutter="0"/>
          <w:cols w:space="708"/>
        </w:sectPr>
      </w:pPr>
      <w:r>
        <w:fldChar w:fldCharType="begin"/>
      </w:r>
      <w:r>
        <w:instrText xml:space="preserve"> INCLUDEPICTURE "C:\\Users\\plm\\AppData\\Local\\Temp\\SNAGHTML203ee2.PNG" \* MERGEFORMATINET </w:instrText>
      </w:r>
      <w:r>
        <w:fldChar w:fldCharType="separate"/>
      </w:r>
      <w:r>
        <w:pict w14:anchorId="34BE8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5pt;height:72.75pt">
            <v:imagedata r:id="rId8" r:href="rId9"/>
          </v:shape>
        </w:pict>
      </w:r>
      <w:r>
        <w:fldChar w:fldCharType="end"/>
      </w:r>
    </w:p>
    <w:p w14:paraId="0967374D" w14:textId="570BE6A3" w:rsidR="00085C58" w:rsidRDefault="005443B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CA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57C12BA2" w14:textId="556F190B" w:rsidR="00F94FC3" w:rsidRPr="002D7776" w:rsidRDefault="005443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53CA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38BC">
        <w:rPr>
          <w:rFonts w:ascii="Arial" w:hAnsi="Arial" w:cs="Arial"/>
          <w:b/>
          <w:sz w:val="22"/>
          <w:szCs w:val="22"/>
          <w:lang w:val="en-GB"/>
        </w:rPr>
        <w:t>AGZ Port Services</w:t>
      </w:r>
      <w:r w:rsidR="00566E13" w:rsidRPr="00353CAF">
        <w:rPr>
          <w:rFonts w:ascii="Arial" w:hAnsi="Arial" w:cs="Arial"/>
          <w:b/>
          <w:sz w:val="22"/>
          <w:szCs w:val="22"/>
          <w:lang w:val="en-GB"/>
        </w:rPr>
        <w:tab/>
      </w:r>
      <w:r w:rsidR="00566E13" w:rsidRPr="00353CAF">
        <w:rPr>
          <w:rFonts w:ascii="Arial" w:hAnsi="Arial" w:cs="Arial"/>
          <w:b/>
          <w:sz w:val="22"/>
          <w:szCs w:val="22"/>
          <w:lang w:val="en-GB"/>
        </w:rPr>
        <w:tab/>
        <w:t xml:space="preserve">       </w:t>
      </w:r>
    </w:p>
    <w:p w14:paraId="28B3DB91" w14:textId="77777777" w:rsidR="00FA24B2" w:rsidRPr="002D7776" w:rsidRDefault="00FA24B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6FB0ADE" w14:textId="77777777" w:rsidR="00FA24B2" w:rsidRPr="002D7776" w:rsidRDefault="00FA24B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7DC9B2D" w14:textId="77777777" w:rsidR="0019087C" w:rsidRPr="00FF3A7A" w:rsidRDefault="009B3903" w:rsidP="00486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FF3A7A">
        <w:rPr>
          <w:rFonts w:ascii="Tahoma" w:hAnsi="Tahoma" w:cs="Tahoma"/>
          <w:b/>
          <w:sz w:val="22"/>
          <w:szCs w:val="22"/>
          <w:lang w:val="en-GB"/>
        </w:rPr>
        <w:t xml:space="preserve">Eta messages consists of </w:t>
      </w:r>
    </w:p>
    <w:p w14:paraId="2539CD7D" w14:textId="77777777" w:rsidR="00D876E6" w:rsidRDefault="00D876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58CFA78" w14:textId="77777777" w:rsidR="00486761" w:rsidRDefault="0048676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C71A10F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ab/>
        <w:t xml:space="preserve">Vessel : </w:t>
      </w:r>
    </w:p>
    <w:p w14:paraId="2E3CC9FD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- Name </w:t>
      </w:r>
    </w:p>
    <w:p w14:paraId="6D1DCD64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- Call sign</w:t>
      </w:r>
    </w:p>
    <w:p w14:paraId="2B5D7768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- Flag</w:t>
      </w:r>
    </w:p>
    <w:p w14:paraId="3BBA90D8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- IMO number</w:t>
      </w:r>
    </w:p>
    <w:p w14:paraId="7F5393EB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445E9C53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If above has been changed in the last 6 months, please provide ex-name, ex-callsign,</w:t>
      </w:r>
    </w:p>
    <w:p w14:paraId="7CA00307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ex-flag</w:t>
      </w:r>
    </w:p>
    <w:p w14:paraId="21A10C72" w14:textId="77777777" w:rsidR="00B4458E" w:rsidRDefault="00B4458E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673048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ab/>
        <w:t>- Date and eta (make you specific UTC or Local Time)</w:t>
      </w:r>
    </w:p>
    <w:p w14:paraId="23B3FCD8" w14:textId="77777777" w:rsidR="00B4458E" w:rsidRDefault="00B4458E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F7B745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>
        <w:rPr>
          <w:rFonts w:ascii="Arial" w:hAnsi="Arial" w:cs="Arial"/>
          <w:sz w:val="22"/>
          <w:szCs w:val="22"/>
          <w:lang w:val="en-GB"/>
        </w:rPr>
        <w:tab/>
        <w:t xml:space="preserve">- Port of destination </w:t>
      </w:r>
    </w:p>
    <w:p w14:paraId="1C3EB2E0" w14:textId="77777777" w:rsidR="00B4458E" w:rsidRDefault="00B4458E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C6108ED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</w:t>
      </w:r>
      <w:r>
        <w:rPr>
          <w:rFonts w:ascii="Arial" w:hAnsi="Arial" w:cs="Arial"/>
          <w:sz w:val="22"/>
          <w:szCs w:val="22"/>
          <w:lang w:val="en-GB"/>
        </w:rPr>
        <w:tab/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Pilotstation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Wandelaar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Steenbank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?</w:t>
      </w:r>
    </w:p>
    <w:p w14:paraId="21A045DD" w14:textId="77777777" w:rsidR="00B4458E" w:rsidRDefault="00B4458E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CA4F9FE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ab/>
        <w:t xml:space="preserve">- Maximum draught in </w:t>
      </w:r>
      <w:r w:rsidR="00FF3A7A">
        <w:rPr>
          <w:rFonts w:ascii="Arial" w:hAnsi="Arial" w:cs="Arial"/>
          <w:sz w:val="22"/>
          <w:szCs w:val="22"/>
          <w:lang w:val="en-GB"/>
        </w:rPr>
        <w:t>metres and centimetres</w:t>
      </w:r>
    </w:p>
    <w:p w14:paraId="00173C6D" w14:textId="77777777" w:rsidR="00B4458E" w:rsidRDefault="00B4458E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75C916" w14:textId="77777777" w:rsidR="00FF3A7A" w:rsidRDefault="00FF3A7A" w:rsidP="00FF3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>
        <w:rPr>
          <w:rFonts w:ascii="Arial" w:hAnsi="Arial" w:cs="Arial"/>
          <w:sz w:val="22"/>
          <w:szCs w:val="22"/>
          <w:lang w:val="en-GB"/>
        </w:rPr>
        <w:tab/>
        <w:t>- Indication of the IMDG dangerous goods classes if applicable</w:t>
      </w:r>
    </w:p>
    <w:p w14:paraId="3FB02045" w14:textId="77777777" w:rsidR="00FF3A7A" w:rsidRDefault="00FF3A7A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2D2BEF1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  <w:lang w:val="en-GB"/>
        </w:rPr>
        <w:tab/>
        <w:t>- Name of agent (company and address)</w:t>
      </w:r>
      <w:r w:rsidR="00BE05B5">
        <w:rPr>
          <w:rFonts w:ascii="Arial" w:hAnsi="Arial" w:cs="Arial"/>
          <w:sz w:val="22"/>
          <w:szCs w:val="22"/>
          <w:lang w:val="en-GB"/>
        </w:rPr>
        <w:t xml:space="preserve"> – P2FSHI</w:t>
      </w:r>
    </w:p>
    <w:p w14:paraId="49F3FCF1" w14:textId="77777777" w:rsidR="00B4458E" w:rsidRDefault="00B4458E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03B77C7" w14:textId="77777777" w:rsidR="00B4458E" w:rsidRDefault="00B4458E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</w:t>
      </w:r>
      <w:r>
        <w:rPr>
          <w:rFonts w:ascii="Arial" w:hAnsi="Arial" w:cs="Arial"/>
          <w:sz w:val="22"/>
          <w:szCs w:val="22"/>
          <w:lang w:val="en-GB"/>
        </w:rPr>
        <w:tab/>
        <w:t xml:space="preserve">- Length over All, GT, Breadth, </w:t>
      </w:r>
      <w:r w:rsidR="001E5D2D">
        <w:rPr>
          <w:rFonts w:ascii="Arial" w:hAnsi="Arial" w:cs="Arial"/>
          <w:sz w:val="22"/>
          <w:szCs w:val="22"/>
          <w:lang w:val="en-GB"/>
        </w:rPr>
        <w:t>Heli-deck Y/N</w:t>
      </w:r>
    </w:p>
    <w:p w14:paraId="746ED90B" w14:textId="77777777" w:rsidR="001E5D2D" w:rsidRDefault="001E5D2D" w:rsidP="006B29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B896D56" w14:textId="77777777" w:rsidR="001E5D2D" w:rsidRDefault="001E5D2D" w:rsidP="006B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X</w:t>
      </w:r>
      <w:r>
        <w:rPr>
          <w:rFonts w:ascii="Arial" w:hAnsi="Arial" w:cs="Arial"/>
          <w:sz w:val="22"/>
          <w:szCs w:val="22"/>
          <w:lang w:val="en-GB"/>
        </w:rPr>
        <w:tab/>
        <w:t xml:space="preserve">- </w:t>
      </w:r>
      <w:r w:rsidR="00BE05B5">
        <w:rPr>
          <w:rFonts w:ascii="Arial" w:hAnsi="Arial" w:cs="Arial"/>
          <w:sz w:val="22"/>
          <w:szCs w:val="22"/>
          <w:lang w:val="en-GB"/>
        </w:rPr>
        <w:t>Special remarks regarding ship’s safety/condition vessel/cargo – crew – etc.</w:t>
      </w:r>
    </w:p>
    <w:p w14:paraId="42345D46" w14:textId="77777777" w:rsidR="001E5D2D" w:rsidRDefault="001E5D2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DEB28E2" w14:textId="77777777" w:rsidR="001E5D2D" w:rsidRDefault="001E5D2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8C59DD" w14:textId="77777777" w:rsidR="001E5D2D" w:rsidRDefault="001E5D2D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use following e-mail according to your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pilotstation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: </w:t>
      </w:r>
    </w:p>
    <w:p w14:paraId="3060658D" w14:textId="77777777" w:rsidR="001E5D2D" w:rsidRDefault="001E5D2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24AC35" w14:textId="77777777" w:rsidR="001E5D2D" w:rsidRPr="001E5D2D" w:rsidRDefault="001E5D2D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1E5D2D">
        <w:rPr>
          <w:rFonts w:ascii="Arial" w:hAnsi="Arial" w:cs="Arial"/>
          <w:sz w:val="22"/>
          <w:szCs w:val="22"/>
          <w:lang w:val="nl-NL"/>
        </w:rPr>
        <w:t xml:space="preserve">Wandelaar pilot station : </w:t>
      </w:r>
      <w:r w:rsidRPr="00BE05B5">
        <w:rPr>
          <w:rFonts w:ascii="Arial" w:hAnsi="Arial" w:cs="Arial"/>
          <w:sz w:val="22"/>
          <w:szCs w:val="22"/>
          <w:u w:val="single"/>
          <w:lang w:val="nl-NL"/>
        </w:rPr>
        <w:t>orderpilot@loodswezen.be</w:t>
      </w:r>
    </w:p>
    <w:p w14:paraId="02EF733B" w14:textId="77777777" w:rsidR="001E5D2D" w:rsidRDefault="001E5D2D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14:paraId="37244938" w14:textId="77777777" w:rsidR="001E5D2D" w:rsidRPr="001E5D2D" w:rsidRDefault="001E5D2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1E5D2D">
        <w:rPr>
          <w:rFonts w:ascii="Arial" w:hAnsi="Arial" w:cs="Arial"/>
          <w:sz w:val="22"/>
          <w:szCs w:val="22"/>
          <w:lang w:val="en-US"/>
        </w:rPr>
        <w:t>Steenbank</w:t>
      </w:r>
      <w:proofErr w:type="spellEnd"/>
      <w:r w:rsidRPr="001E5D2D">
        <w:rPr>
          <w:rFonts w:ascii="Arial" w:hAnsi="Arial" w:cs="Arial"/>
          <w:sz w:val="22"/>
          <w:szCs w:val="22"/>
          <w:lang w:val="en-US"/>
        </w:rPr>
        <w:t xml:space="preserve"> pilot station :  </w:t>
      </w:r>
      <w:hyperlink r:id="rId10" w:history="1">
        <w:r w:rsidRPr="00BE05B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scheldepilot@loodswezen.nl</w:t>
        </w:r>
      </w:hyperlink>
    </w:p>
    <w:p w14:paraId="0619B853" w14:textId="77777777" w:rsidR="001E5D2D" w:rsidRDefault="001E5D2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C0FD81" w14:textId="77777777" w:rsidR="001E5D2D" w:rsidRDefault="001E5D2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DC9FDED" w14:textId="77777777" w:rsidR="00390829" w:rsidRDefault="00390829" w:rsidP="00390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Eta messages are compulsory, at least 6 hours before arrival pilot station.</w:t>
      </w:r>
    </w:p>
    <w:p w14:paraId="091F528E" w14:textId="77777777" w:rsidR="00390829" w:rsidRPr="00390829" w:rsidRDefault="00390829" w:rsidP="00390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Eta changes of 2 hours or more have to be reported</w:t>
      </w:r>
    </w:p>
    <w:p w14:paraId="11AEC2D1" w14:textId="77777777" w:rsidR="00B4458E" w:rsidRPr="001E5D2D" w:rsidRDefault="00B4458E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B4458E" w:rsidRPr="001E5D2D"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F2962" w14:textId="77777777" w:rsidR="004555A1" w:rsidRDefault="004555A1">
      <w:r>
        <w:separator/>
      </w:r>
    </w:p>
  </w:endnote>
  <w:endnote w:type="continuationSeparator" w:id="0">
    <w:p w14:paraId="21BE84E5" w14:textId="77777777" w:rsidR="004555A1" w:rsidRDefault="0045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D36C" w14:textId="6E74ACA4" w:rsidR="002F5197" w:rsidRDefault="002F5197">
    <w:pPr>
      <w:pStyle w:val="Footer"/>
      <w:ind w:left="-4536"/>
      <w:rPr>
        <w:b/>
      </w:rPr>
    </w:pPr>
    <w:r>
      <w:rPr>
        <w:b/>
      </w:rPr>
      <w:t>Van Meterenkaai 1 – B-2000 Antwerpen                                                                           Tel : 03/2</w:t>
    </w:r>
    <w:r w:rsidR="005F38BC">
      <w:rPr>
        <w:b/>
      </w:rPr>
      <w:t>02</w:t>
    </w:r>
    <w:r>
      <w:rPr>
        <w:b/>
      </w:rPr>
      <w:t>.</w:t>
    </w:r>
    <w:r w:rsidR="005F38BC">
      <w:rPr>
        <w:b/>
      </w:rPr>
      <w:t>02</w:t>
    </w:r>
    <w:r>
      <w:rPr>
        <w:b/>
      </w:rPr>
      <w:t>.</w:t>
    </w:r>
    <w:r w:rsidR="005F38BC">
      <w:rPr>
        <w:b/>
      </w:rPr>
      <w:t>08</w:t>
    </w:r>
    <w:r>
      <w:rPr>
        <w:b/>
      </w:rPr>
      <w:t xml:space="preserve">  </w:t>
    </w:r>
  </w:p>
  <w:p w14:paraId="08349939" w14:textId="61A6C355" w:rsidR="002F5197" w:rsidRDefault="002F5197">
    <w:pPr>
      <w:pStyle w:val="Footer"/>
      <w:ind w:left="-4536"/>
      <w:rPr>
        <w:b/>
        <w:lang w:val="en-GB"/>
      </w:rPr>
    </w:pPr>
    <w:r>
      <w:rPr>
        <w:b/>
        <w:lang w:val="en-GB"/>
      </w:rPr>
      <w:t xml:space="preserve">BTW : BE 871.159.374                                                                                                         </w:t>
    </w:r>
  </w:p>
  <w:p w14:paraId="64E6E204" w14:textId="77777777" w:rsidR="002F5197" w:rsidRDefault="002F5197">
    <w:pPr>
      <w:pStyle w:val="Footer"/>
      <w:ind w:left="-4536"/>
      <w:rPr>
        <w:b/>
        <w:lang w:val="en-GB"/>
      </w:rPr>
    </w:pPr>
    <w:proofErr w:type="spellStart"/>
    <w:r>
      <w:rPr>
        <w:b/>
        <w:lang w:val="en-GB"/>
      </w:rPr>
      <w:t>Dexia</w:t>
    </w:r>
    <w:proofErr w:type="spellEnd"/>
    <w:r>
      <w:rPr>
        <w:b/>
        <w:lang w:val="en-GB"/>
      </w:rPr>
      <w:t xml:space="preserve"> 5523 3328 0025  </w:t>
    </w:r>
  </w:p>
  <w:p w14:paraId="0879AA25" w14:textId="77777777" w:rsidR="002F5197" w:rsidRDefault="002F5197">
    <w:pPr>
      <w:pStyle w:val="Footer"/>
      <w:ind w:left="-4536"/>
      <w:rPr>
        <w:b/>
        <w:lang w:val="fr-BE"/>
      </w:rPr>
    </w:pPr>
  </w:p>
  <w:p w14:paraId="3E80F621" w14:textId="77777777" w:rsidR="002F5197" w:rsidRDefault="002F5197">
    <w:pPr>
      <w:pStyle w:val="Footer"/>
      <w:ind w:left="-4536"/>
      <w:rPr>
        <w:b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DB8" w14:textId="77777777" w:rsidR="004555A1" w:rsidRDefault="004555A1">
      <w:r>
        <w:separator/>
      </w:r>
    </w:p>
  </w:footnote>
  <w:footnote w:type="continuationSeparator" w:id="0">
    <w:p w14:paraId="44764390" w14:textId="77777777" w:rsidR="004555A1" w:rsidRDefault="0045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0C28"/>
    <w:multiLevelType w:val="hybridMultilevel"/>
    <w:tmpl w:val="395E52C0"/>
    <w:lvl w:ilvl="0" w:tplc="DA0A6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31"/>
    <w:rsid w:val="00036E51"/>
    <w:rsid w:val="00042FE7"/>
    <w:rsid w:val="000457D0"/>
    <w:rsid w:val="00046A9E"/>
    <w:rsid w:val="00085C58"/>
    <w:rsid w:val="000A7931"/>
    <w:rsid w:val="000D78A7"/>
    <w:rsid w:val="0019087C"/>
    <w:rsid w:val="001E5D2D"/>
    <w:rsid w:val="002D7776"/>
    <w:rsid w:val="002E03A0"/>
    <w:rsid w:val="002F5197"/>
    <w:rsid w:val="00342212"/>
    <w:rsid w:val="00351943"/>
    <w:rsid w:val="00353CAF"/>
    <w:rsid w:val="00355418"/>
    <w:rsid w:val="00363D11"/>
    <w:rsid w:val="00390829"/>
    <w:rsid w:val="003E3157"/>
    <w:rsid w:val="003E4890"/>
    <w:rsid w:val="003E4A80"/>
    <w:rsid w:val="003F25D4"/>
    <w:rsid w:val="004555A1"/>
    <w:rsid w:val="00473045"/>
    <w:rsid w:val="00486761"/>
    <w:rsid w:val="005443B8"/>
    <w:rsid w:val="00563E18"/>
    <w:rsid w:val="00566E13"/>
    <w:rsid w:val="005F38BC"/>
    <w:rsid w:val="0067191D"/>
    <w:rsid w:val="006B291F"/>
    <w:rsid w:val="00786838"/>
    <w:rsid w:val="00817E47"/>
    <w:rsid w:val="008544E4"/>
    <w:rsid w:val="00897AC0"/>
    <w:rsid w:val="008F1307"/>
    <w:rsid w:val="0090019B"/>
    <w:rsid w:val="0091242A"/>
    <w:rsid w:val="00986750"/>
    <w:rsid w:val="009B3903"/>
    <w:rsid w:val="009C62A1"/>
    <w:rsid w:val="00AC3795"/>
    <w:rsid w:val="00B1272E"/>
    <w:rsid w:val="00B4458E"/>
    <w:rsid w:val="00BD60FE"/>
    <w:rsid w:val="00BE05B5"/>
    <w:rsid w:val="00C876D9"/>
    <w:rsid w:val="00D40291"/>
    <w:rsid w:val="00D876E6"/>
    <w:rsid w:val="00DC0DED"/>
    <w:rsid w:val="00E62DA0"/>
    <w:rsid w:val="00ED498F"/>
    <w:rsid w:val="00F823A9"/>
    <w:rsid w:val="00F94FC3"/>
    <w:rsid w:val="00FA24B2"/>
    <w:rsid w:val="00FB543B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6E5649"/>
  <w15:chartTrackingRefBased/>
  <w15:docId w15:val="{E30C7FE9-B6E0-4167-BF02-48E8F808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left" w:pos="5954"/>
      </w:tabs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87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eldepilot@loodswez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../AppData/Local/Temp/SNAGHTML203ee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Antwerpen, 11/12/96</vt:lpstr>
    </vt:vector>
  </TitlesOfParts>
  <Company> </Company>
  <LinksUpToDate>false</LinksUpToDate>
  <CharactersWithSpaces>1086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mailto:scheldepilot@loodswezen.nl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Antwerpen, 11/12/96</dc:title>
  <dc:subject/>
  <dc:creator>Frank Van Reybroeck</dc:creator>
  <cp:keywords/>
  <dc:description/>
  <cp:lastModifiedBy>Peter Lemmens</cp:lastModifiedBy>
  <cp:revision>2</cp:revision>
  <cp:lastPrinted>2008-11-18T11:10:00Z</cp:lastPrinted>
  <dcterms:created xsi:type="dcterms:W3CDTF">2020-11-17T07:28:00Z</dcterms:created>
  <dcterms:modified xsi:type="dcterms:W3CDTF">2020-11-17T07:28:00Z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246351206</vt:i4>
  </property>
  <property fmtid="{D5CDD505-2E9C-101B-9397-08002B2CF9AE}" pid="3" name="_EmailSubject">
    <vt:lpwstr>P2F Shipping NV</vt:lpwstr>
  </property>
  <property fmtid="{D5CDD505-2E9C-101B-9397-08002B2CF9AE}" pid="4" name="_AuthorEmail">
    <vt:lpwstr>philip@p2f.be</vt:lpwstr>
  </property>
  <property fmtid="{D5CDD505-2E9C-101B-9397-08002B2CF9AE}" pid="5" name="_AuthorEmailDisplayName">
    <vt:lpwstr>Philip De Sutter</vt:lpwstr>
  </property>
  <property fmtid="{D5CDD505-2E9C-101B-9397-08002B2CF9AE}" pid="6" name="_ReviewingToolsShownOnce">
    <vt:lpwstr/>
  </property>
</Properties>
</file>