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42C7" w14:textId="7D507BAB" w:rsidR="00F94FC3" w:rsidRPr="00D876E6" w:rsidRDefault="00D876E6" w:rsidP="00D876E6">
      <w:pPr>
        <w:tabs>
          <w:tab w:val="left" w:pos="5954"/>
        </w:tabs>
        <w:ind w:left="-4536"/>
        <w:rPr>
          <w:rFonts w:ascii="Arial" w:hAnsi="Arial"/>
          <w:sz w:val="22"/>
          <w:lang w:val="en-GB"/>
        </w:rPr>
      </w:pPr>
      <w:r w:rsidRPr="00D876E6">
        <w:rPr>
          <w:rFonts w:ascii="Arial" w:hAnsi="Arial"/>
          <w:sz w:val="22"/>
          <w:lang w:val="en-GB"/>
        </w:rPr>
        <w:t xml:space="preserve"> </w:t>
      </w:r>
      <w:r w:rsidR="00AA7D0D">
        <w:fldChar w:fldCharType="begin"/>
      </w:r>
      <w:r w:rsidR="00AA7D0D">
        <w:instrText xml:space="preserve"> INCLUDEPICTURE "C:\\Users\\plm\\AppData\\Local\\Temp\\SNAGHTML203ee2.PNG" \* MERGEFORMATINET </w:instrText>
      </w:r>
      <w:r w:rsidR="00AA7D0D">
        <w:fldChar w:fldCharType="separate"/>
      </w:r>
      <w:r w:rsidR="00AA7D0D">
        <w:pict w14:anchorId="3F77E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171.75pt;height:73.5pt">
            <v:imagedata r:id="rId7" r:href="rId8"/>
          </v:shape>
        </w:pict>
      </w:r>
      <w:r w:rsidR="00AA7D0D">
        <w:fldChar w:fldCharType="end"/>
      </w:r>
    </w:p>
    <w:p w14:paraId="6660BB7C" w14:textId="77777777" w:rsidR="00D876E6" w:rsidRDefault="00D876E6" w:rsidP="00D876E6">
      <w:pPr>
        <w:tabs>
          <w:tab w:val="left" w:pos="5954"/>
        </w:tabs>
        <w:ind w:firstLine="4956"/>
        <w:rPr>
          <w:rFonts w:ascii="Arial" w:hAnsi="Arial"/>
          <w:sz w:val="22"/>
          <w:lang w:val="en-GB"/>
        </w:rPr>
      </w:pPr>
    </w:p>
    <w:p w14:paraId="2805732B" w14:textId="77777777" w:rsidR="00F94FC3" w:rsidRDefault="00F94FC3" w:rsidP="00085C58">
      <w:pPr>
        <w:tabs>
          <w:tab w:val="left" w:pos="5954"/>
        </w:tabs>
        <w:ind w:firstLine="4956"/>
        <w:rPr>
          <w:rFonts w:ascii="Arial" w:hAnsi="Arial"/>
          <w:sz w:val="22"/>
          <w:lang w:val="en-GB"/>
        </w:rPr>
      </w:pPr>
    </w:p>
    <w:p w14:paraId="741FFA68" w14:textId="77777777" w:rsidR="00F94FC3" w:rsidRPr="00353CAF" w:rsidRDefault="00F94FC3">
      <w:pPr>
        <w:tabs>
          <w:tab w:val="left" w:pos="5954"/>
        </w:tabs>
        <w:rPr>
          <w:rFonts w:ascii="Arial" w:hAnsi="Arial"/>
          <w:sz w:val="22"/>
          <w:lang w:val="en-GB"/>
        </w:rPr>
        <w:sectPr w:rsidR="00F94FC3" w:rsidRPr="00353CAF">
          <w:footerReference w:type="default" r:id="rId9"/>
          <w:type w:val="continuous"/>
          <w:pgSz w:w="11907" w:h="16840" w:code="9"/>
          <w:pgMar w:top="1418" w:right="794" w:bottom="1418" w:left="6124" w:header="708" w:footer="1134" w:gutter="0"/>
          <w:cols w:space="708"/>
        </w:sectPr>
      </w:pPr>
    </w:p>
    <w:p w14:paraId="09D6540E" w14:textId="77777777" w:rsidR="00085C58" w:rsidRDefault="005443B8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53CAF">
        <w:rPr>
          <w:rFonts w:ascii="Arial" w:hAnsi="Arial" w:cs="Arial"/>
          <w:b/>
          <w:sz w:val="22"/>
          <w:szCs w:val="22"/>
          <w:lang w:val="en-GB"/>
        </w:rPr>
        <w:t xml:space="preserve">   </w:t>
      </w:r>
    </w:p>
    <w:p w14:paraId="7E6362B1" w14:textId="1FAD7B4A" w:rsidR="00F94FC3" w:rsidRPr="002D7776" w:rsidRDefault="00AA7D0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AGZ Port Services</w:t>
      </w:r>
      <w:r w:rsidR="00566E13" w:rsidRPr="00353CAF">
        <w:rPr>
          <w:rFonts w:ascii="Arial" w:hAnsi="Arial" w:cs="Arial"/>
          <w:b/>
          <w:sz w:val="22"/>
          <w:szCs w:val="22"/>
          <w:lang w:val="en-GB"/>
        </w:rPr>
        <w:tab/>
      </w:r>
      <w:r w:rsidR="00566E13" w:rsidRPr="00353CAF">
        <w:rPr>
          <w:rFonts w:ascii="Arial" w:hAnsi="Arial" w:cs="Arial"/>
          <w:b/>
          <w:sz w:val="22"/>
          <w:szCs w:val="22"/>
          <w:lang w:val="en-GB"/>
        </w:rPr>
        <w:tab/>
        <w:t xml:space="preserve">       </w:t>
      </w:r>
    </w:p>
    <w:p w14:paraId="45CE16B0" w14:textId="77777777" w:rsidR="00FA24B2" w:rsidRPr="002D7776" w:rsidRDefault="00FA24B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E49377B" w14:textId="77777777" w:rsidR="00FA24B2" w:rsidRPr="00A73CAE" w:rsidRDefault="00FA24B2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9E21F7C" w14:textId="77777777" w:rsidR="0019087C" w:rsidRPr="00A73CAE" w:rsidRDefault="00486761" w:rsidP="00486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en-GB"/>
        </w:rPr>
      </w:pPr>
      <w:r w:rsidRPr="00A73CAE">
        <w:rPr>
          <w:rFonts w:ascii="Tahoma" w:hAnsi="Tahoma" w:cs="Tahoma"/>
          <w:b/>
          <w:sz w:val="22"/>
          <w:szCs w:val="22"/>
          <w:lang w:val="en-GB"/>
        </w:rPr>
        <w:t>How to order correctly a pilot to a Belgian Port</w:t>
      </w:r>
    </w:p>
    <w:p w14:paraId="62DE9B8E" w14:textId="77777777" w:rsidR="00D876E6" w:rsidRDefault="00D876E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10289AE" w14:textId="77777777" w:rsidR="00486761" w:rsidRDefault="004867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9688BB0" w14:textId="77777777" w:rsidR="00486761" w:rsidRPr="00486761" w:rsidRDefault="0048676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For vessels arriving via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Wandelaar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Pilot Station – Entrance via A1 Buoy</w:t>
      </w:r>
    </w:p>
    <w:p w14:paraId="2AC3B09C" w14:textId="77777777" w:rsidR="00486761" w:rsidRDefault="00486761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05B2A10" w14:textId="77777777" w:rsidR="00486761" w:rsidRDefault="00486761" w:rsidP="004867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hyperlink r:id="rId10" w:history="1">
        <w:r w:rsidRPr="00BC6658">
          <w:rPr>
            <w:rStyle w:val="Hyperlink"/>
            <w:rFonts w:ascii="Arial" w:hAnsi="Arial" w:cs="Arial"/>
            <w:sz w:val="22"/>
            <w:szCs w:val="22"/>
            <w:lang w:val="en-GB"/>
          </w:rPr>
          <w:t>orderpilot@loodswezen.be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(only for masters)</w:t>
      </w:r>
    </w:p>
    <w:p w14:paraId="3469760A" w14:textId="77777777" w:rsidR="00486761" w:rsidRDefault="00486761" w:rsidP="0048676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or via Co-ordination centre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lang w:val="en-GB"/>
            </w:rPr>
            <w:t>Ghent</w:t>
          </w:r>
        </w:smartTag>
      </w:smartTag>
    </w:p>
    <w:p w14:paraId="4CE22963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en-GB"/>
        </w:rPr>
      </w:pPr>
    </w:p>
    <w:p w14:paraId="1B5A86F2" w14:textId="77777777" w:rsidR="00486761" w:rsidRP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 w:rsidRPr="00486761">
        <w:rPr>
          <w:rFonts w:ascii="Arial" w:hAnsi="Arial" w:cs="Arial"/>
          <w:sz w:val="22"/>
          <w:szCs w:val="22"/>
          <w:lang w:val="nl-NL"/>
        </w:rPr>
        <w:t>Ministerie van de Vlaamse Gemeenschap</w:t>
      </w:r>
    </w:p>
    <w:p w14:paraId="7AF7AC6E" w14:textId="77777777" w:rsidR="00486761" w:rsidRP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 w:rsidRPr="00486761">
        <w:rPr>
          <w:rFonts w:ascii="Arial" w:hAnsi="Arial" w:cs="Arial"/>
          <w:sz w:val="22"/>
          <w:szCs w:val="22"/>
          <w:lang w:val="nl-NL"/>
        </w:rPr>
        <w:t>DAB Loodswezen</w:t>
      </w:r>
    </w:p>
    <w:p w14:paraId="0A9EF2D9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Motorstraat 109</w:t>
      </w:r>
    </w:p>
    <w:p w14:paraId="0ED71E1D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9000 Gent </w:t>
      </w:r>
    </w:p>
    <w:p w14:paraId="6DAB099C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</w:p>
    <w:p w14:paraId="559CA606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Phone </w:t>
      </w:r>
      <w:r>
        <w:rPr>
          <w:rFonts w:ascii="Arial" w:hAnsi="Arial" w:cs="Arial"/>
          <w:sz w:val="22"/>
          <w:szCs w:val="22"/>
          <w:lang w:val="nl-NL"/>
        </w:rPr>
        <w:tab/>
        <w:t>+32 (0) 9 250 57 11</w:t>
      </w:r>
    </w:p>
    <w:p w14:paraId="759A13DC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+32 (0) 9 250 57 12 </w:t>
      </w:r>
    </w:p>
    <w:p w14:paraId="32F8DD67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+32 (0) 9 250 57 13 </w:t>
      </w:r>
    </w:p>
    <w:p w14:paraId="10528346" w14:textId="77777777" w:rsid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+32 (0) 9 250 57 14</w:t>
      </w:r>
    </w:p>
    <w:p w14:paraId="4882D983" w14:textId="77777777" w:rsidR="00486761" w:rsidRPr="00486761" w:rsidRDefault="00486761" w:rsidP="00486761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Fax      +32 (0) 9 251 63 21 </w:t>
      </w:r>
    </w:p>
    <w:p w14:paraId="5EDF628F" w14:textId="77777777" w:rsidR="00486761" w:rsidRPr="00486761" w:rsidRDefault="00486761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AD4FE56" w14:textId="77777777" w:rsidR="00486761" w:rsidRDefault="00486761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82E02C9" w14:textId="77777777" w:rsidR="00486761" w:rsidRPr="00FB543B" w:rsidRDefault="00486761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B543B">
        <w:rPr>
          <w:rFonts w:ascii="Arial" w:hAnsi="Arial" w:cs="Arial"/>
          <w:b/>
          <w:sz w:val="22"/>
          <w:szCs w:val="22"/>
          <w:lang w:val="en-US"/>
        </w:rPr>
        <w:t xml:space="preserve">For vessels arriving via </w:t>
      </w:r>
      <w:proofErr w:type="spellStart"/>
      <w:r w:rsidRPr="00FB543B">
        <w:rPr>
          <w:rFonts w:ascii="Arial" w:hAnsi="Arial" w:cs="Arial"/>
          <w:b/>
          <w:sz w:val="22"/>
          <w:szCs w:val="22"/>
          <w:lang w:val="en-US"/>
        </w:rPr>
        <w:t>Steenbank</w:t>
      </w:r>
      <w:proofErr w:type="spellEnd"/>
      <w:r w:rsidRPr="00FB543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B543B" w:rsidRPr="00FB543B">
        <w:rPr>
          <w:rFonts w:ascii="Arial" w:hAnsi="Arial" w:cs="Arial"/>
          <w:b/>
          <w:sz w:val="22"/>
          <w:szCs w:val="22"/>
          <w:lang w:val="en-US"/>
        </w:rPr>
        <w:t xml:space="preserve">Pilot Station </w:t>
      </w:r>
      <w:r w:rsidR="00351943">
        <w:rPr>
          <w:rFonts w:ascii="Arial" w:hAnsi="Arial" w:cs="Arial"/>
          <w:b/>
          <w:sz w:val="22"/>
          <w:szCs w:val="22"/>
          <w:lang w:val="en-US"/>
        </w:rPr>
        <w:t xml:space="preserve">– Entrance via </w:t>
      </w:r>
      <w:proofErr w:type="spellStart"/>
      <w:r w:rsidR="00351943">
        <w:rPr>
          <w:rFonts w:ascii="Arial" w:hAnsi="Arial" w:cs="Arial"/>
          <w:b/>
          <w:sz w:val="22"/>
          <w:szCs w:val="22"/>
          <w:lang w:val="en-US"/>
        </w:rPr>
        <w:t>Kwintebank</w:t>
      </w:r>
      <w:proofErr w:type="spellEnd"/>
    </w:p>
    <w:p w14:paraId="382D8ED2" w14:textId="77777777" w:rsidR="00FB543B" w:rsidRDefault="00FB543B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6CCD1CD" w14:textId="77777777" w:rsidR="00FB543B" w:rsidRDefault="00FB543B" w:rsidP="00FB54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hyperlink r:id="rId11" w:history="1">
        <w:r w:rsidRPr="00BC6658">
          <w:rPr>
            <w:rStyle w:val="Hyperlink"/>
            <w:rFonts w:ascii="Arial" w:hAnsi="Arial" w:cs="Arial"/>
            <w:sz w:val="22"/>
            <w:szCs w:val="22"/>
            <w:lang w:val="en-US"/>
          </w:rPr>
          <w:t>scheldepilot@loodswezen.nl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(only for masters)</w:t>
      </w:r>
    </w:p>
    <w:p w14:paraId="3A997233" w14:textId="77777777" w:rsidR="00FB543B" w:rsidRDefault="00FB543B" w:rsidP="00FB54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via Co-ordination Centre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lang w:val="en-US"/>
            </w:rPr>
            <w:t>Ghent</w:t>
          </w:r>
        </w:smartTag>
      </w:smartTag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BBEE85E" w14:textId="77777777" w:rsidR="00FB543B" w:rsidRDefault="00FB543B" w:rsidP="00FB543B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See details above</w:t>
      </w:r>
    </w:p>
    <w:p w14:paraId="55E52FD2" w14:textId="77777777" w:rsidR="00FB543B" w:rsidRDefault="00FB543B" w:rsidP="00FB54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Or via Co-ordination Centre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  <w:lang w:val="en-US"/>
            </w:rPr>
            <w:t>Vlissingen</w:t>
          </w:r>
        </w:smartTag>
      </w:smartTag>
    </w:p>
    <w:p w14:paraId="546864AD" w14:textId="77777777" w:rsidR="00FB543B" w:rsidRDefault="00FB543B" w:rsidP="00FB543B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14:paraId="43EB3570" w14:textId="77777777" w:rsidR="00FB543B" w:rsidRPr="00FB543B" w:rsidRDefault="00FB543B" w:rsidP="00FB543B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 w:rsidRPr="00FB543B">
        <w:rPr>
          <w:rFonts w:ascii="Arial" w:hAnsi="Arial" w:cs="Arial"/>
          <w:sz w:val="22"/>
          <w:szCs w:val="22"/>
          <w:lang w:val="nl-NL"/>
        </w:rPr>
        <w:t>Facilitair Bedrijf Loodswezen B.V.</w:t>
      </w:r>
    </w:p>
    <w:p w14:paraId="316DD571" w14:textId="77777777" w:rsidR="00FB543B" w:rsidRDefault="00FB543B" w:rsidP="00FB543B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Regio Scheldemonden</w:t>
      </w:r>
    </w:p>
    <w:p w14:paraId="5DA21C07" w14:textId="77777777" w:rsidR="00FB543B" w:rsidRDefault="00FB543B" w:rsidP="00FB543B">
      <w:pPr>
        <w:ind w:left="708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Schelde Coordinatiecentrum Vlissingen</w:t>
      </w:r>
    </w:p>
    <w:p w14:paraId="2F1A196D" w14:textId="77777777" w:rsidR="00FB543B" w:rsidRDefault="000457D0" w:rsidP="00FB543B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14:paraId="174E3F1F" w14:textId="77777777" w:rsidR="000457D0" w:rsidRPr="00FB543B" w:rsidRDefault="000457D0" w:rsidP="00FB543B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Phone +31 (0) 118 48 95 02 </w:t>
      </w:r>
    </w:p>
    <w:p w14:paraId="2FD8378B" w14:textId="77777777" w:rsidR="00FB543B" w:rsidRDefault="000457D0" w:rsidP="00FB543B">
      <w:p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 xml:space="preserve">Fax  +31 (0) 118 41 23 21 </w:t>
      </w:r>
    </w:p>
    <w:p w14:paraId="14D79A94" w14:textId="77777777" w:rsidR="004D2E12" w:rsidRDefault="004D2E12" w:rsidP="00FB543B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E51D365" w14:textId="77777777" w:rsidR="004D2E12" w:rsidRDefault="004D2E12" w:rsidP="004D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D2E12">
        <w:rPr>
          <w:rFonts w:ascii="Arial" w:hAnsi="Arial" w:cs="Arial"/>
          <w:b/>
          <w:sz w:val="22"/>
          <w:szCs w:val="22"/>
          <w:lang w:val="en-US"/>
        </w:rPr>
        <w:t>Eta messages are compulsory, at least 6 hours before arrival pilot station.</w:t>
      </w:r>
    </w:p>
    <w:p w14:paraId="142782F1" w14:textId="77777777" w:rsidR="004D2E12" w:rsidRDefault="004D2E12" w:rsidP="004D2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Eta changes of 2 hours or more have to be reported</w:t>
      </w:r>
    </w:p>
    <w:sectPr w:rsidR="004D2E12">
      <w:type w:val="continuous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FD57" w14:textId="77777777" w:rsidR="0010181D" w:rsidRDefault="0010181D">
      <w:r>
        <w:separator/>
      </w:r>
    </w:p>
  </w:endnote>
  <w:endnote w:type="continuationSeparator" w:id="0">
    <w:p w14:paraId="7960E2E6" w14:textId="77777777" w:rsidR="0010181D" w:rsidRDefault="001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F3805" w14:textId="7013C280" w:rsidR="00DA5F83" w:rsidRDefault="00DA5F83">
    <w:pPr>
      <w:pStyle w:val="Footer"/>
      <w:ind w:left="-4536"/>
      <w:rPr>
        <w:b/>
      </w:rPr>
    </w:pPr>
    <w:r>
      <w:rPr>
        <w:b/>
      </w:rPr>
      <w:t>Van Meterenkaai 1 – B-2000 Antwerpen                                                                           Tel : 03/2</w:t>
    </w:r>
    <w:r w:rsidR="00AA7D0D">
      <w:rPr>
        <w:b/>
      </w:rPr>
      <w:t>02</w:t>
    </w:r>
    <w:r>
      <w:rPr>
        <w:b/>
      </w:rPr>
      <w:t>.</w:t>
    </w:r>
    <w:r w:rsidR="00AA7D0D">
      <w:rPr>
        <w:b/>
      </w:rPr>
      <w:t>02</w:t>
    </w:r>
    <w:r>
      <w:rPr>
        <w:b/>
      </w:rPr>
      <w:t>.</w:t>
    </w:r>
    <w:r w:rsidR="00AA7D0D">
      <w:rPr>
        <w:b/>
      </w:rPr>
      <w:t>08</w:t>
    </w:r>
    <w:r>
      <w:rPr>
        <w:b/>
      </w:rPr>
      <w:t xml:space="preserve">  </w:t>
    </w:r>
  </w:p>
  <w:p w14:paraId="783500DD" w14:textId="7FD2C77A" w:rsidR="00DA5F83" w:rsidRDefault="00DA5F83">
    <w:pPr>
      <w:pStyle w:val="Footer"/>
      <w:ind w:left="-4536"/>
      <w:rPr>
        <w:b/>
        <w:lang w:val="en-GB"/>
      </w:rPr>
    </w:pPr>
    <w:r>
      <w:rPr>
        <w:b/>
        <w:lang w:val="en-GB"/>
      </w:rPr>
      <w:t xml:space="preserve">BTW : BE 871.159.374                                                                                                         </w:t>
    </w:r>
  </w:p>
  <w:p w14:paraId="246F119A" w14:textId="77777777" w:rsidR="00DA5F83" w:rsidRDefault="00DA5F83">
    <w:pPr>
      <w:pStyle w:val="Footer"/>
      <w:ind w:left="-4536"/>
      <w:rPr>
        <w:b/>
        <w:lang w:val="en-GB"/>
      </w:rPr>
    </w:pPr>
    <w:proofErr w:type="spellStart"/>
    <w:r>
      <w:rPr>
        <w:b/>
        <w:lang w:val="en-GB"/>
      </w:rPr>
      <w:t>Dexia</w:t>
    </w:r>
    <w:proofErr w:type="spellEnd"/>
    <w:r>
      <w:rPr>
        <w:b/>
        <w:lang w:val="en-GB"/>
      </w:rPr>
      <w:t xml:space="preserve"> 5523 3328 0025  </w:t>
    </w:r>
  </w:p>
  <w:p w14:paraId="54030966" w14:textId="77777777" w:rsidR="00DA5F83" w:rsidRDefault="00DA5F83">
    <w:pPr>
      <w:pStyle w:val="Footer"/>
      <w:ind w:left="-4536"/>
      <w:rPr>
        <w:b/>
        <w:lang w:val="fr-BE"/>
      </w:rPr>
    </w:pPr>
  </w:p>
  <w:p w14:paraId="138C80B3" w14:textId="77777777" w:rsidR="00DA5F83" w:rsidRDefault="00DA5F83">
    <w:pPr>
      <w:pStyle w:val="Footer"/>
      <w:ind w:left="-4536"/>
      <w:rPr>
        <w:b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6C38" w14:textId="77777777" w:rsidR="0010181D" w:rsidRDefault="0010181D">
      <w:r>
        <w:separator/>
      </w:r>
    </w:p>
  </w:footnote>
  <w:footnote w:type="continuationSeparator" w:id="0">
    <w:p w14:paraId="392E9337" w14:textId="77777777" w:rsidR="0010181D" w:rsidRDefault="001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00C28"/>
    <w:multiLevelType w:val="hybridMultilevel"/>
    <w:tmpl w:val="395E52C0"/>
    <w:lvl w:ilvl="0" w:tplc="DA0A6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31"/>
    <w:rsid w:val="00036E51"/>
    <w:rsid w:val="000457D0"/>
    <w:rsid w:val="00046A9E"/>
    <w:rsid w:val="00085C58"/>
    <w:rsid w:val="000A7931"/>
    <w:rsid w:val="000D78A7"/>
    <w:rsid w:val="0010181D"/>
    <w:rsid w:val="0019087C"/>
    <w:rsid w:val="002D7776"/>
    <w:rsid w:val="002E03A0"/>
    <w:rsid w:val="00342212"/>
    <w:rsid w:val="00351943"/>
    <w:rsid w:val="00353CAF"/>
    <w:rsid w:val="00355418"/>
    <w:rsid w:val="00363D11"/>
    <w:rsid w:val="00391A4D"/>
    <w:rsid w:val="003E3157"/>
    <w:rsid w:val="003E4A80"/>
    <w:rsid w:val="003F25D4"/>
    <w:rsid w:val="00473045"/>
    <w:rsid w:val="00486761"/>
    <w:rsid w:val="004D2E12"/>
    <w:rsid w:val="005443B8"/>
    <w:rsid w:val="00563E18"/>
    <w:rsid w:val="00566E13"/>
    <w:rsid w:val="0067191D"/>
    <w:rsid w:val="00786838"/>
    <w:rsid w:val="008544E4"/>
    <w:rsid w:val="00897AC0"/>
    <w:rsid w:val="008F1307"/>
    <w:rsid w:val="0090019B"/>
    <w:rsid w:val="0091242A"/>
    <w:rsid w:val="00986750"/>
    <w:rsid w:val="009C62A1"/>
    <w:rsid w:val="00A73CAE"/>
    <w:rsid w:val="00AA7D0D"/>
    <w:rsid w:val="00AC3795"/>
    <w:rsid w:val="00B1272E"/>
    <w:rsid w:val="00BD60FE"/>
    <w:rsid w:val="00C876D9"/>
    <w:rsid w:val="00D40291"/>
    <w:rsid w:val="00D876E6"/>
    <w:rsid w:val="00DA5F83"/>
    <w:rsid w:val="00DC0DED"/>
    <w:rsid w:val="00E62DA0"/>
    <w:rsid w:val="00EA192B"/>
    <w:rsid w:val="00ED498F"/>
    <w:rsid w:val="00F823A9"/>
    <w:rsid w:val="00F94FC3"/>
    <w:rsid w:val="00FA24B2"/>
    <w:rsid w:val="00F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  <w14:docId w14:val="0CD8BACC"/>
  <w15:chartTrackingRefBased/>
  <w15:docId w15:val="{57A2FEF1-1392-4E75-8DC0-15E25F2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5954"/>
      </w:tabs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8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SNAGHTML203ee2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eldepilot@loodswezen.n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rderpilot@loodswezen.b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Antwerpen, 11/12/96</vt:lpstr>
    </vt:vector>
  </TitlesOfParts>
  <Company> </Company>
  <LinksUpToDate>false</LinksUpToDate>
  <CharactersWithSpaces>1134</CharactersWithSpaces>
  <SharedDoc>false</SharedDoc>
  <HLinks>
    <vt:vector size="12" baseType="variant">
      <vt:variant>
        <vt:i4>3145758</vt:i4>
      </vt:variant>
      <vt:variant>
        <vt:i4>3</vt:i4>
      </vt:variant>
      <vt:variant>
        <vt:i4>0</vt:i4>
      </vt:variant>
      <vt:variant>
        <vt:i4>5</vt:i4>
      </vt:variant>
      <vt:variant>
        <vt:lpwstr>mailto:scheldepilot@loodswezen.nl</vt:lpwstr>
      </vt:variant>
      <vt:variant>
        <vt:lpwstr/>
      </vt:variant>
      <vt:variant>
        <vt:i4>5701739</vt:i4>
      </vt:variant>
      <vt:variant>
        <vt:i4>0</vt:i4>
      </vt:variant>
      <vt:variant>
        <vt:i4>0</vt:i4>
      </vt:variant>
      <vt:variant>
        <vt:i4>5</vt:i4>
      </vt:variant>
      <vt:variant>
        <vt:lpwstr>mailto:orderpilot@loodswezen.be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Antwerpen, 11/12/96</dc:title>
  <dc:subject/>
  <dc:creator>Frank Van Reybroeck</dc:creator>
  <cp:keywords/>
  <dc:description/>
  <cp:lastModifiedBy>Peter Lemmens</cp:lastModifiedBy>
  <cp:revision>2</cp:revision>
  <cp:lastPrinted>2008-11-18T11:11:00Z</cp:lastPrinted>
  <dcterms:created xsi:type="dcterms:W3CDTF">2020-11-17T07:26:00Z</dcterms:created>
  <dcterms:modified xsi:type="dcterms:W3CDTF">2020-11-17T07:26:00Z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-1961162244</vt:i4>
  </property>
  <property fmtid="{D5CDD505-2E9C-101B-9397-08002B2CF9AE}" pid="3" name="_EmailSubject">
    <vt:lpwstr>P2F Shipping NV</vt:lpwstr>
  </property>
  <property fmtid="{D5CDD505-2E9C-101B-9397-08002B2CF9AE}" pid="4" name="_AuthorEmail">
    <vt:lpwstr>philip@p2f.be</vt:lpwstr>
  </property>
  <property fmtid="{D5CDD505-2E9C-101B-9397-08002B2CF9AE}" pid="5" name="_AuthorEmailDisplayName">
    <vt:lpwstr>Philip De Sutter</vt:lpwstr>
  </property>
  <property fmtid="{D5CDD505-2E9C-101B-9397-08002B2CF9AE}" pid="6" name="_ReviewingToolsShownOnce">
    <vt:lpwstr/>
  </property>
</Properties>
</file>